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F49E8" w14:textId="5482EAD1" w:rsidR="00C709AB" w:rsidRDefault="00E1468B" w:rsidP="00694E5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FUTSAL </w:t>
      </w:r>
      <w:r w:rsidR="00F44078">
        <w:rPr>
          <w:b/>
          <w:bCs/>
        </w:rPr>
        <w:t>VÁROS</w:t>
      </w:r>
      <w:r>
        <w:rPr>
          <w:b/>
          <w:bCs/>
        </w:rPr>
        <w:t>I DIÁKOLIMPIA V-VI. KORCSOPORT FIÚ</w:t>
      </w:r>
    </w:p>
    <w:p w14:paraId="7D9BB196" w14:textId="73589166" w:rsidR="00FF3F34" w:rsidRPr="005344D5" w:rsidRDefault="00FF3F34" w:rsidP="00694E59">
      <w:pPr>
        <w:jc w:val="center"/>
        <w:rPr>
          <w:b/>
          <w:bCs/>
        </w:rPr>
      </w:pPr>
      <w:r>
        <w:rPr>
          <w:b/>
          <w:bCs/>
        </w:rPr>
        <w:t>Tiszavasvári úti sportcsarnok</w:t>
      </w:r>
    </w:p>
    <w:p w14:paraId="59C310D6" w14:textId="77777777" w:rsidR="00694E59" w:rsidRPr="005344D5" w:rsidRDefault="00694E59" w:rsidP="00694E59">
      <w:pPr>
        <w:jc w:val="center"/>
        <w:rPr>
          <w:b/>
          <w:bCs/>
        </w:rPr>
      </w:pPr>
      <w:r w:rsidRPr="005344D5">
        <w:rPr>
          <w:b/>
          <w:bCs/>
        </w:rPr>
        <w:t>2025</w:t>
      </w:r>
      <w:r w:rsidR="00E1468B">
        <w:rPr>
          <w:b/>
          <w:bCs/>
        </w:rPr>
        <w:t>/2026 TANÉV</w:t>
      </w:r>
    </w:p>
    <w:p w14:paraId="2B69CD7E" w14:textId="009EA8D4" w:rsidR="00694E59" w:rsidRPr="005344D5" w:rsidRDefault="00694E59" w:rsidP="00694E59">
      <w:pPr>
        <w:jc w:val="center"/>
        <w:rPr>
          <w:b/>
          <w:bCs/>
        </w:rPr>
      </w:pPr>
      <w:r w:rsidRPr="005344D5">
        <w:rPr>
          <w:b/>
          <w:bCs/>
        </w:rPr>
        <w:t>NOVEMBE</w:t>
      </w:r>
      <w:r w:rsidR="00A96796">
        <w:rPr>
          <w:b/>
          <w:bCs/>
        </w:rPr>
        <w:t>R 4</w:t>
      </w:r>
      <w:r w:rsidR="00A85CBC">
        <w:rPr>
          <w:b/>
          <w:bCs/>
        </w:rPr>
        <w:t>-5-</w:t>
      </w:r>
      <w:r w:rsidR="00A96796">
        <w:rPr>
          <w:b/>
          <w:bCs/>
        </w:rPr>
        <w:t xml:space="preserve">6.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8220"/>
      </w:tblGrid>
      <w:tr w:rsidR="00694E59" w:rsidRPr="005344D5" w14:paraId="75D82DF8" w14:textId="77777777" w:rsidTr="00694E59">
        <w:trPr>
          <w:trHeight w:val="345"/>
        </w:trPr>
        <w:tc>
          <w:tcPr>
            <w:tcW w:w="570" w:type="dxa"/>
          </w:tcPr>
          <w:p w14:paraId="14FD15E5" w14:textId="77777777" w:rsidR="00694E59" w:rsidRPr="005344D5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Ssz</w:t>
            </w:r>
          </w:p>
        </w:tc>
        <w:tc>
          <w:tcPr>
            <w:tcW w:w="8220" w:type="dxa"/>
          </w:tcPr>
          <w:p w14:paraId="4C3DB1BB" w14:textId="77777777" w:rsidR="00694E59" w:rsidRPr="005344D5" w:rsidRDefault="00694E59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„A” CSOPORT</w:t>
            </w:r>
          </w:p>
        </w:tc>
      </w:tr>
      <w:tr w:rsidR="00694E59" w:rsidRPr="005344D5" w14:paraId="6A5D8E74" w14:textId="77777777" w:rsidTr="00694E59">
        <w:trPr>
          <w:trHeight w:val="420"/>
        </w:trPr>
        <w:tc>
          <w:tcPr>
            <w:tcW w:w="570" w:type="dxa"/>
          </w:tcPr>
          <w:p w14:paraId="01687789" w14:textId="77777777" w:rsidR="00694E59" w:rsidRPr="005344D5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1</w:t>
            </w:r>
          </w:p>
        </w:tc>
        <w:tc>
          <w:tcPr>
            <w:tcW w:w="8220" w:type="dxa"/>
          </w:tcPr>
          <w:p w14:paraId="1FBE80BD" w14:textId="582FC0D5" w:rsidR="00694E59" w:rsidRPr="005344D5" w:rsidRDefault="00E1468B" w:rsidP="00694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ARANY JÁNOS GIMNÁZIUM ÁLT.</w:t>
            </w:r>
            <w:r w:rsidR="001E1C4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ISKOLA ÉS KOLLÉGIUM</w:t>
            </w:r>
          </w:p>
        </w:tc>
      </w:tr>
      <w:tr w:rsidR="00694E59" w:rsidRPr="005344D5" w14:paraId="3AF5E6F2" w14:textId="77777777" w:rsidTr="00694E59">
        <w:trPr>
          <w:trHeight w:val="390"/>
        </w:trPr>
        <w:tc>
          <w:tcPr>
            <w:tcW w:w="570" w:type="dxa"/>
          </w:tcPr>
          <w:p w14:paraId="222EDB89" w14:textId="77777777" w:rsidR="00694E59" w:rsidRPr="005344D5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2</w:t>
            </w:r>
          </w:p>
        </w:tc>
        <w:tc>
          <w:tcPr>
            <w:tcW w:w="8220" w:type="dxa"/>
          </w:tcPr>
          <w:p w14:paraId="7AA8DB67" w14:textId="77777777" w:rsidR="00694E59" w:rsidRPr="005344D5" w:rsidRDefault="000C0362" w:rsidP="00694E5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KOSSUTH  LAJOS</w:t>
            </w:r>
            <w:proofErr w:type="gramEnd"/>
            <w:r>
              <w:rPr>
                <w:b/>
                <w:bCs/>
              </w:rPr>
              <w:t xml:space="preserve">  GIMNÁZIUM</w:t>
            </w:r>
          </w:p>
        </w:tc>
      </w:tr>
      <w:tr w:rsidR="00694E59" w:rsidRPr="005344D5" w14:paraId="5907D685" w14:textId="77777777" w:rsidTr="00694E59">
        <w:trPr>
          <w:trHeight w:val="570"/>
        </w:trPr>
        <w:tc>
          <w:tcPr>
            <w:tcW w:w="570" w:type="dxa"/>
          </w:tcPr>
          <w:p w14:paraId="06A99461" w14:textId="77777777" w:rsidR="00694E59" w:rsidRPr="005344D5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3</w:t>
            </w:r>
          </w:p>
        </w:tc>
        <w:tc>
          <w:tcPr>
            <w:tcW w:w="8220" w:type="dxa"/>
          </w:tcPr>
          <w:p w14:paraId="32AE0523" w14:textId="77777777" w:rsidR="00694E59" w:rsidRPr="005344D5" w:rsidRDefault="000C0362" w:rsidP="00694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SZÉCHENYI ISTVÁN TECHNIKUM ÉS KOLLÉGIUM</w:t>
            </w:r>
          </w:p>
        </w:tc>
      </w:tr>
    </w:tbl>
    <w:p w14:paraId="1CBD9F1C" w14:textId="77777777" w:rsidR="00694E59" w:rsidRPr="005344D5" w:rsidRDefault="00694E59" w:rsidP="00694E59">
      <w:pPr>
        <w:jc w:val="center"/>
        <w:rPr>
          <w:b/>
          <w:bCs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8190"/>
      </w:tblGrid>
      <w:tr w:rsidR="00694E59" w:rsidRPr="005344D5" w14:paraId="33EC6DE7" w14:textId="77777777" w:rsidTr="00694E59">
        <w:trPr>
          <w:trHeight w:val="375"/>
        </w:trPr>
        <w:tc>
          <w:tcPr>
            <w:tcW w:w="570" w:type="dxa"/>
          </w:tcPr>
          <w:p w14:paraId="318DB324" w14:textId="77777777" w:rsidR="00694E59" w:rsidRPr="005344D5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Ssz</w:t>
            </w:r>
          </w:p>
        </w:tc>
        <w:tc>
          <w:tcPr>
            <w:tcW w:w="8190" w:type="dxa"/>
          </w:tcPr>
          <w:p w14:paraId="241E27DF" w14:textId="77777777" w:rsidR="00694E59" w:rsidRPr="005344D5" w:rsidRDefault="00694E59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„B” CSOPORT</w:t>
            </w:r>
          </w:p>
        </w:tc>
      </w:tr>
      <w:tr w:rsidR="00694E59" w:rsidRPr="005344D5" w14:paraId="241B9597" w14:textId="77777777" w:rsidTr="00694E59">
        <w:trPr>
          <w:trHeight w:val="360"/>
        </w:trPr>
        <w:tc>
          <w:tcPr>
            <w:tcW w:w="570" w:type="dxa"/>
          </w:tcPr>
          <w:p w14:paraId="1041133C" w14:textId="77777777" w:rsidR="00694E59" w:rsidRPr="005344D5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1</w:t>
            </w:r>
          </w:p>
        </w:tc>
        <w:tc>
          <w:tcPr>
            <w:tcW w:w="8190" w:type="dxa"/>
          </w:tcPr>
          <w:p w14:paraId="2B8B8FE2" w14:textId="3B059374" w:rsidR="00694E59" w:rsidRPr="005344D5" w:rsidRDefault="00E1468B" w:rsidP="00694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BÁNKI DONÁT MŰSZAKI T</w:t>
            </w:r>
            <w:r w:rsidR="001E1C40">
              <w:rPr>
                <w:b/>
                <w:bCs/>
              </w:rPr>
              <w:t>E</w:t>
            </w:r>
            <w:r>
              <w:rPr>
                <w:b/>
                <w:bCs/>
              </w:rPr>
              <w:t>CHNIKUM ÉS KOLLÉGIUM</w:t>
            </w:r>
          </w:p>
        </w:tc>
      </w:tr>
      <w:tr w:rsidR="00694E59" w:rsidRPr="005344D5" w14:paraId="2CF19085" w14:textId="77777777" w:rsidTr="00694E59">
        <w:trPr>
          <w:trHeight w:val="345"/>
        </w:trPr>
        <w:tc>
          <w:tcPr>
            <w:tcW w:w="570" w:type="dxa"/>
          </w:tcPr>
          <w:p w14:paraId="51467614" w14:textId="77777777" w:rsidR="00694E59" w:rsidRPr="005344D5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2</w:t>
            </w:r>
          </w:p>
        </w:tc>
        <w:tc>
          <w:tcPr>
            <w:tcW w:w="8190" w:type="dxa"/>
          </w:tcPr>
          <w:p w14:paraId="172CCE43" w14:textId="77777777" w:rsidR="00694E59" w:rsidRPr="005344D5" w:rsidRDefault="000C0362" w:rsidP="00694E5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WESTSIK  VILMOS</w:t>
            </w:r>
            <w:proofErr w:type="gramEnd"/>
            <w:r>
              <w:rPr>
                <w:b/>
                <w:bCs/>
              </w:rPr>
              <w:t xml:space="preserve"> ÉLELMISZERIPARI TECHNIKUM</w:t>
            </w:r>
          </w:p>
        </w:tc>
      </w:tr>
      <w:tr w:rsidR="00694E59" w:rsidRPr="005344D5" w14:paraId="02859DC4" w14:textId="77777777" w:rsidTr="00694E59">
        <w:trPr>
          <w:trHeight w:val="330"/>
        </w:trPr>
        <w:tc>
          <w:tcPr>
            <w:tcW w:w="570" w:type="dxa"/>
          </w:tcPr>
          <w:p w14:paraId="4A42104A" w14:textId="77777777" w:rsidR="00694E59" w:rsidRPr="005344D5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3</w:t>
            </w:r>
          </w:p>
        </w:tc>
        <w:tc>
          <w:tcPr>
            <w:tcW w:w="8190" w:type="dxa"/>
          </w:tcPr>
          <w:p w14:paraId="6377B5C8" w14:textId="77777777" w:rsidR="00694E59" w:rsidRPr="005344D5" w:rsidRDefault="000C0362" w:rsidP="00694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VÁSÁRHELYI PÁL TECHNIKUM</w:t>
            </w:r>
          </w:p>
        </w:tc>
      </w:tr>
      <w:tr w:rsidR="00694E59" w:rsidRPr="005344D5" w14:paraId="078857DE" w14:textId="77777777" w:rsidTr="00694E59">
        <w:trPr>
          <w:trHeight w:val="750"/>
        </w:trPr>
        <w:tc>
          <w:tcPr>
            <w:tcW w:w="570" w:type="dxa"/>
          </w:tcPr>
          <w:p w14:paraId="5B020F17" w14:textId="77777777" w:rsidR="00694E59" w:rsidRPr="005344D5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4</w:t>
            </w:r>
          </w:p>
        </w:tc>
        <w:tc>
          <w:tcPr>
            <w:tcW w:w="8190" w:type="dxa"/>
          </w:tcPr>
          <w:p w14:paraId="7909C99C" w14:textId="77777777" w:rsidR="00694E59" w:rsidRPr="005344D5" w:rsidRDefault="000C0362" w:rsidP="00694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WESSELÉNYI MIKLÓS TECHNIKUM ÉS KOLLÉGIUM</w:t>
            </w:r>
          </w:p>
        </w:tc>
      </w:tr>
    </w:tbl>
    <w:p w14:paraId="149F8C3C" w14:textId="77777777" w:rsidR="00694E59" w:rsidRPr="005344D5" w:rsidRDefault="00694E59" w:rsidP="00694E59">
      <w:pPr>
        <w:jc w:val="center"/>
        <w:rPr>
          <w:b/>
          <w:bCs/>
        </w:rPr>
      </w:pPr>
    </w:p>
    <w:p w14:paraId="47D39032" w14:textId="62E6B3EF" w:rsidR="00694E59" w:rsidRPr="005344D5" w:rsidRDefault="00694E59" w:rsidP="00A85CBC">
      <w:pPr>
        <w:rPr>
          <w:b/>
          <w:bCs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8220"/>
      </w:tblGrid>
      <w:tr w:rsidR="00694E59" w:rsidRPr="00694E59" w14:paraId="3CFFE5E0" w14:textId="77777777" w:rsidTr="00694E59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30F" w14:textId="77777777" w:rsidR="00694E59" w:rsidRPr="00694E59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Ssz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891" w14:textId="77777777" w:rsidR="00694E59" w:rsidRPr="00694E59" w:rsidRDefault="00694E59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„</w:t>
            </w:r>
            <w:proofErr w:type="gramStart"/>
            <w:r w:rsidRPr="005344D5">
              <w:rPr>
                <w:b/>
                <w:bCs/>
              </w:rPr>
              <w:t>C”  CSOPORT</w:t>
            </w:r>
            <w:proofErr w:type="gramEnd"/>
          </w:p>
        </w:tc>
      </w:tr>
      <w:tr w:rsidR="00694E59" w:rsidRPr="00694E59" w14:paraId="6E1263FE" w14:textId="77777777" w:rsidTr="00694E59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E50" w14:textId="77777777" w:rsidR="00694E59" w:rsidRPr="00694E59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809" w14:textId="77777777" w:rsidR="00694E59" w:rsidRPr="00694E59" w:rsidRDefault="00E1468B" w:rsidP="00694E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INCZÉDY GYÖRGY SZAKKÉPZŐ ISKOLA ÉS KOLLÉGIUM</w:t>
            </w:r>
          </w:p>
        </w:tc>
      </w:tr>
      <w:tr w:rsidR="00694E59" w:rsidRPr="00694E59" w14:paraId="37B0494E" w14:textId="77777777" w:rsidTr="00694E59">
        <w:trPr>
          <w:trHeight w:val="3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065A" w14:textId="77777777" w:rsidR="00694E59" w:rsidRPr="00694E59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6EE" w14:textId="77777777" w:rsidR="00694E59" w:rsidRPr="00694E59" w:rsidRDefault="000C0362" w:rsidP="00694E5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EÖTVÖS  JÓZSEF</w:t>
            </w:r>
            <w:proofErr w:type="gramEnd"/>
            <w:r>
              <w:rPr>
                <w:b/>
                <w:bCs/>
              </w:rPr>
              <w:t xml:space="preserve"> GYAKORLÓ  ÁLTALÁNOS ISKOLA</w:t>
            </w:r>
            <w:r w:rsidR="0091218C">
              <w:rPr>
                <w:b/>
                <w:bCs/>
              </w:rPr>
              <w:t xml:space="preserve"> ÉS GIMNÁZIUM</w:t>
            </w:r>
          </w:p>
        </w:tc>
      </w:tr>
      <w:tr w:rsidR="00694E59" w:rsidRPr="00694E59" w14:paraId="76726122" w14:textId="77777777" w:rsidTr="00694E59">
        <w:trPr>
          <w:trHeight w:val="5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FE18" w14:textId="77777777" w:rsidR="00694E59" w:rsidRPr="00694E59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081" w14:textId="77777777" w:rsidR="00694E59" w:rsidRPr="00694E59" w:rsidRDefault="0091218C" w:rsidP="00694E5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KRÚDY  GYULA</w:t>
            </w:r>
            <w:proofErr w:type="gramEnd"/>
            <w:r>
              <w:rPr>
                <w:b/>
                <w:bCs/>
              </w:rPr>
              <w:t xml:space="preserve">  GIMNÁZIUM</w:t>
            </w:r>
          </w:p>
        </w:tc>
      </w:tr>
    </w:tbl>
    <w:p w14:paraId="1D054CDD" w14:textId="77777777" w:rsidR="00694E59" w:rsidRPr="005344D5" w:rsidRDefault="00694E59" w:rsidP="00694E59">
      <w:pPr>
        <w:jc w:val="center"/>
        <w:rPr>
          <w:b/>
          <w:bCs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8190"/>
      </w:tblGrid>
      <w:tr w:rsidR="00694E59" w:rsidRPr="00694E59" w14:paraId="2DDAE9E5" w14:textId="77777777" w:rsidTr="00694E59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8955" w14:textId="77777777" w:rsidR="00694E59" w:rsidRPr="00694E59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Ssz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73EC" w14:textId="77777777" w:rsidR="00694E59" w:rsidRPr="00694E59" w:rsidRDefault="00694E59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„</w:t>
            </w:r>
            <w:proofErr w:type="gramStart"/>
            <w:r w:rsidRPr="005344D5">
              <w:rPr>
                <w:b/>
                <w:bCs/>
              </w:rPr>
              <w:t>D”  CSOPORT</w:t>
            </w:r>
            <w:proofErr w:type="gramEnd"/>
          </w:p>
        </w:tc>
      </w:tr>
      <w:tr w:rsidR="00694E59" w:rsidRPr="00694E59" w14:paraId="7B399481" w14:textId="77777777" w:rsidTr="00694E59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2C5" w14:textId="77777777" w:rsidR="00694E59" w:rsidRPr="00694E59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B77" w14:textId="77777777" w:rsidR="00694E59" w:rsidRPr="00694E59" w:rsidRDefault="00E1468B" w:rsidP="00694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VASVÁRI PÁL GIMNÁZIUM</w:t>
            </w:r>
          </w:p>
        </w:tc>
      </w:tr>
      <w:tr w:rsidR="00694E59" w:rsidRPr="00694E59" w14:paraId="491009EB" w14:textId="77777777" w:rsidTr="00694E59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17DD" w14:textId="77777777" w:rsidR="00694E59" w:rsidRPr="00694E59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4FD" w14:textId="77777777" w:rsidR="00694E59" w:rsidRPr="00694E59" w:rsidRDefault="0091218C" w:rsidP="00694E5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KÖLCSEY  FERENC</w:t>
            </w:r>
            <w:proofErr w:type="gramEnd"/>
            <w:r>
              <w:rPr>
                <w:b/>
                <w:bCs/>
              </w:rPr>
              <w:t xml:space="preserve"> GIMNÁZIUM</w:t>
            </w:r>
          </w:p>
        </w:tc>
      </w:tr>
      <w:tr w:rsidR="00694E59" w:rsidRPr="00694E59" w14:paraId="020008B5" w14:textId="77777777" w:rsidTr="00694E59">
        <w:trPr>
          <w:trHeight w:val="3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787" w14:textId="77777777" w:rsidR="00694E59" w:rsidRPr="00694E59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0A4" w14:textId="77777777" w:rsidR="00694E59" w:rsidRPr="00694E59" w:rsidRDefault="0091218C" w:rsidP="00694E5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ZRINYI  ILONA</w:t>
            </w:r>
            <w:proofErr w:type="gramEnd"/>
            <w:r>
              <w:rPr>
                <w:b/>
                <w:bCs/>
              </w:rPr>
              <w:t xml:space="preserve">  GIMNÁZIUM ÉS KOLLÉGIUM</w:t>
            </w:r>
          </w:p>
        </w:tc>
      </w:tr>
      <w:tr w:rsidR="00694E59" w:rsidRPr="00694E59" w14:paraId="26C94A57" w14:textId="77777777" w:rsidTr="00694E59">
        <w:trPr>
          <w:trHeight w:val="7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2E9" w14:textId="77777777" w:rsidR="00694E59" w:rsidRPr="00694E59" w:rsidRDefault="005344D5" w:rsidP="00694E59">
            <w:pPr>
              <w:jc w:val="center"/>
              <w:rPr>
                <w:b/>
                <w:bCs/>
              </w:rPr>
            </w:pPr>
            <w:r w:rsidRPr="005344D5">
              <w:rPr>
                <w:b/>
                <w:bCs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676" w14:textId="2B20C642" w:rsidR="00694E59" w:rsidRPr="00694E59" w:rsidRDefault="0091218C" w:rsidP="00694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BETHLEN GÁBOR </w:t>
            </w:r>
            <w:proofErr w:type="gramStart"/>
            <w:r>
              <w:rPr>
                <w:b/>
                <w:bCs/>
              </w:rPr>
              <w:t xml:space="preserve">GIMNÁZIUM </w:t>
            </w:r>
            <w:r w:rsidR="001E1C40"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t xml:space="preserve"> ÁLTALÁNOS ISKOLA</w:t>
            </w:r>
          </w:p>
        </w:tc>
      </w:tr>
    </w:tbl>
    <w:p w14:paraId="1335AD9F" w14:textId="77777777" w:rsidR="00694E59" w:rsidRDefault="00694E59" w:rsidP="00694E59">
      <w:pPr>
        <w:jc w:val="center"/>
        <w:rPr>
          <w:b/>
          <w:bCs/>
        </w:rPr>
      </w:pPr>
    </w:p>
    <w:p w14:paraId="0D526137" w14:textId="77777777" w:rsidR="005344D5" w:rsidRDefault="005344D5" w:rsidP="00694E59">
      <w:pPr>
        <w:jc w:val="center"/>
        <w:rPr>
          <w:b/>
          <w:bCs/>
        </w:rPr>
      </w:pPr>
    </w:p>
    <w:p w14:paraId="2C683427" w14:textId="77777777" w:rsidR="005344D5" w:rsidRDefault="005344D5" w:rsidP="00694E59">
      <w:pPr>
        <w:jc w:val="center"/>
        <w:rPr>
          <w:b/>
          <w:bCs/>
        </w:rPr>
      </w:pPr>
    </w:p>
    <w:p w14:paraId="34A58659" w14:textId="77777777" w:rsidR="005344D5" w:rsidRDefault="005344D5" w:rsidP="00694E59">
      <w:pPr>
        <w:jc w:val="center"/>
        <w:rPr>
          <w:b/>
          <w:bCs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540"/>
        <w:gridCol w:w="555"/>
        <w:gridCol w:w="4125"/>
      </w:tblGrid>
      <w:tr w:rsidR="005344D5" w:rsidRPr="005344D5" w14:paraId="44F33F43" w14:textId="77777777" w:rsidTr="005344D5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76D" w14:textId="77777777" w:rsidR="005344D5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5B4B" w14:textId="653C696B" w:rsidR="005344D5" w:rsidRPr="005344D5" w:rsidRDefault="005344D5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„A” CSOPORT MÉRKŐZÉSEI N</w:t>
            </w:r>
            <w:r w:rsidR="008A16FF">
              <w:rPr>
                <w:b/>
                <w:bCs/>
              </w:rPr>
              <w:t>OVEMBER</w:t>
            </w:r>
            <w:r w:rsidR="00A85CBC">
              <w:rPr>
                <w:b/>
                <w:bCs/>
              </w:rPr>
              <w:t xml:space="preserve"> </w:t>
            </w:r>
            <w:r w:rsidR="00A96796">
              <w:rPr>
                <w:b/>
                <w:bCs/>
              </w:rPr>
              <w:t>4. (kedd)</w:t>
            </w:r>
          </w:p>
        </w:tc>
      </w:tr>
      <w:tr w:rsidR="00B92901" w:rsidRPr="005344D5" w14:paraId="419A2FF0" w14:textId="77777777" w:rsidTr="00B92901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036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AD6A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ARANY JÁNOS GIMNÁZIUM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6E28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CA4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KOSSUTH LAJOS GIMNÁZIM</w:t>
            </w:r>
          </w:p>
        </w:tc>
      </w:tr>
      <w:tr w:rsidR="00B92901" w:rsidRPr="005344D5" w14:paraId="3BF99DED" w14:textId="77777777" w:rsidTr="00B92901">
        <w:trPr>
          <w:trHeight w:val="3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44A" w14:textId="446B4540" w:rsidR="00B92901" w:rsidRPr="005344D5" w:rsidRDefault="008A16FF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D60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SZÉCHENYI ISTVÁN TECHNIKUM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454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D27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ARANY JÁNOS GIMNÁZIUM</w:t>
            </w:r>
          </w:p>
        </w:tc>
      </w:tr>
      <w:tr w:rsidR="00B92901" w:rsidRPr="005344D5" w14:paraId="6F708225" w14:textId="77777777" w:rsidTr="00B92901">
        <w:trPr>
          <w:trHeight w:val="5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121" w14:textId="2DDCB047" w:rsidR="00B92901" w:rsidRPr="005344D5" w:rsidRDefault="008A16FF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5C7F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KOSSUTH LAJOS GIMNÁZIM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134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328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SZÉCHENYI ISTVÁN TECHNIKUM</w:t>
            </w:r>
          </w:p>
        </w:tc>
      </w:tr>
    </w:tbl>
    <w:p w14:paraId="4A3DC39F" w14:textId="77777777" w:rsidR="005344D5" w:rsidRDefault="005344D5" w:rsidP="00694E59">
      <w:pPr>
        <w:jc w:val="center"/>
        <w:rPr>
          <w:b/>
          <w:bCs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510"/>
        <w:gridCol w:w="615"/>
        <w:gridCol w:w="4095"/>
      </w:tblGrid>
      <w:tr w:rsidR="005344D5" w:rsidRPr="005344D5" w14:paraId="55BD8A59" w14:textId="77777777" w:rsidTr="005344D5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01B" w14:textId="77777777" w:rsidR="005344D5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160" w14:textId="45BC6282" w:rsidR="005344D5" w:rsidRPr="005344D5" w:rsidRDefault="005344D5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„B” CSOPORT MÉRKŐZÉSEI</w:t>
            </w:r>
            <w:r w:rsidR="00B92901">
              <w:rPr>
                <w:b/>
                <w:bCs/>
              </w:rPr>
              <w:t xml:space="preserve">   N</w:t>
            </w:r>
            <w:r w:rsidR="008A16FF">
              <w:rPr>
                <w:b/>
                <w:bCs/>
              </w:rPr>
              <w:t>OVEMBER 4. (kedd)</w:t>
            </w:r>
          </w:p>
        </w:tc>
      </w:tr>
      <w:tr w:rsidR="00B92901" w:rsidRPr="005344D5" w14:paraId="5D380CA7" w14:textId="77777777" w:rsidTr="00B92901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671" w14:textId="50CA6A78" w:rsidR="00B92901" w:rsidRPr="005344D5" w:rsidRDefault="008A16FF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92901">
              <w:rPr>
                <w:b/>
                <w:bCs/>
              </w:rPr>
              <w:t>.30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C4A" w14:textId="6F87D444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8A16FF">
              <w:rPr>
                <w:b/>
                <w:bCs/>
              </w:rPr>
              <w:t>Á</w:t>
            </w:r>
            <w:r>
              <w:rPr>
                <w:b/>
                <w:bCs/>
              </w:rPr>
              <w:t>NKI DONÁT MŰSZ TECHN</w:t>
            </w:r>
            <w:r w:rsidR="008A16FF">
              <w:rPr>
                <w:b/>
                <w:bCs/>
              </w:rPr>
              <w:t>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130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1204" w14:textId="17E76F8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WESTSIK VILMOS TECHNIKUM</w:t>
            </w:r>
          </w:p>
        </w:tc>
      </w:tr>
      <w:tr w:rsidR="00B92901" w:rsidRPr="005344D5" w14:paraId="76121B41" w14:textId="77777777" w:rsidTr="00B92901">
        <w:trPr>
          <w:trHeight w:val="3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D68" w14:textId="0B123D0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A16FF">
              <w:rPr>
                <w:b/>
                <w:bCs/>
              </w:rPr>
              <w:t>0</w:t>
            </w:r>
            <w:r>
              <w:rPr>
                <w:b/>
                <w:bCs/>
              </w:rPr>
              <w:t>.00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759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VÁSÁRHELYI PÁL TECHNIKUM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FA2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C92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WESSELÉNYI MIKLÓS TECHNIKUM</w:t>
            </w:r>
          </w:p>
        </w:tc>
      </w:tr>
      <w:tr w:rsidR="00B92901" w:rsidRPr="005344D5" w14:paraId="2A474657" w14:textId="77777777" w:rsidTr="00B92901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43C" w14:textId="64F7674A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8A16FF">
              <w:rPr>
                <w:b/>
                <w:bCs/>
              </w:rPr>
              <w:t>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2F3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VÁSÁRHELYI PÁL TECHNIKUM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CE3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B8A" w14:textId="1AFB19AD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B</w:t>
            </w:r>
            <w:r w:rsidR="008A16FF">
              <w:rPr>
                <w:b/>
                <w:bCs/>
                <w:kern w:val="0"/>
              </w:rPr>
              <w:t>Á</w:t>
            </w:r>
            <w:r>
              <w:rPr>
                <w:b/>
                <w:bCs/>
                <w:kern w:val="0"/>
              </w:rPr>
              <w:t>NKI DONÁT MŰSZ TECHN</w:t>
            </w:r>
          </w:p>
        </w:tc>
      </w:tr>
      <w:tr w:rsidR="00B92901" w:rsidRPr="005344D5" w14:paraId="72D6504B" w14:textId="77777777" w:rsidTr="00B92901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3CD8" w14:textId="2F2287A5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A16FF">
              <w:rPr>
                <w:b/>
                <w:bCs/>
              </w:rPr>
              <w:t>1.30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7A6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WESSELÉNYI MIKLÓS TECHNIKUM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E973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B11" w14:textId="318D61A3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WESTSIK VILMOS TECHNIKUM</w:t>
            </w:r>
          </w:p>
        </w:tc>
      </w:tr>
      <w:tr w:rsidR="00B92901" w:rsidRPr="005344D5" w14:paraId="131172E2" w14:textId="77777777" w:rsidTr="00B92901">
        <w:trPr>
          <w:trHeight w:val="2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446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31FB" w14:textId="5280C834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B</w:t>
            </w:r>
            <w:r w:rsidR="008A16FF">
              <w:rPr>
                <w:b/>
                <w:bCs/>
                <w:kern w:val="0"/>
              </w:rPr>
              <w:t>Á</w:t>
            </w:r>
            <w:r>
              <w:rPr>
                <w:b/>
                <w:bCs/>
                <w:kern w:val="0"/>
              </w:rPr>
              <w:t>NKI DONÁT MŰSZ TECHN</w:t>
            </w:r>
            <w:r w:rsidR="008A16FF">
              <w:rPr>
                <w:b/>
                <w:bCs/>
                <w:kern w:val="0"/>
              </w:rPr>
              <w:t>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27C5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C9B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WESSELÉNYI MIKLÓS TECHNIKUM</w:t>
            </w:r>
          </w:p>
        </w:tc>
      </w:tr>
      <w:tr w:rsidR="00B92901" w:rsidRPr="005344D5" w14:paraId="01600E51" w14:textId="77777777" w:rsidTr="00B9290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339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613F" w14:textId="4C2E3BD3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WESTSIK VILMOS TECHNIKUM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8EC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A2C" w14:textId="77777777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VÁSÁRHELYI PÁL TECHNIKUM</w:t>
            </w:r>
          </w:p>
        </w:tc>
      </w:tr>
    </w:tbl>
    <w:p w14:paraId="5D11F538" w14:textId="77777777" w:rsidR="005344D5" w:rsidRDefault="005344D5" w:rsidP="00694E59">
      <w:pPr>
        <w:jc w:val="center"/>
        <w:rPr>
          <w:b/>
          <w:bCs/>
        </w:rPr>
      </w:pPr>
    </w:p>
    <w:p w14:paraId="14F93D3D" w14:textId="77777777" w:rsidR="00B92901" w:rsidRDefault="00B92901" w:rsidP="00694E59">
      <w:pPr>
        <w:jc w:val="center"/>
        <w:rPr>
          <w:b/>
          <w:bCs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480"/>
        <w:gridCol w:w="660"/>
        <w:gridCol w:w="4080"/>
      </w:tblGrid>
      <w:tr w:rsidR="005344D5" w:rsidRPr="005344D5" w14:paraId="527A5384" w14:textId="77777777" w:rsidTr="005344D5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E93" w14:textId="77777777" w:rsidR="005344D5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6D5" w14:textId="02B168B0" w:rsidR="005344D5" w:rsidRPr="005344D5" w:rsidRDefault="005344D5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„C” CSOPORT MÉRKŐZÉSEI</w:t>
            </w:r>
            <w:r w:rsidR="00B92901">
              <w:rPr>
                <w:b/>
                <w:bCs/>
              </w:rPr>
              <w:t xml:space="preserve"> N</w:t>
            </w:r>
            <w:r w:rsidR="008A16FF">
              <w:rPr>
                <w:b/>
                <w:bCs/>
              </w:rPr>
              <w:t>OVEMBER 5. (szerda)</w:t>
            </w:r>
          </w:p>
        </w:tc>
      </w:tr>
      <w:tr w:rsidR="00B92901" w:rsidRPr="005344D5" w14:paraId="77612B79" w14:textId="77777777" w:rsidTr="00B92901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C80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368" w14:textId="79C98BA9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INCZÉDY GYÖRGY SZAKKÉPZŐ ISK</w:t>
            </w:r>
            <w:r w:rsidR="008A16FF">
              <w:rPr>
                <w:b/>
                <w:bCs/>
              </w:rPr>
              <w:t>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C81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4E5" w14:textId="735E0A99" w:rsidR="00B92901" w:rsidRPr="005344D5" w:rsidRDefault="00A11024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EÖTVÖS J</w:t>
            </w:r>
            <w:r w:rsidR="008A16FF">
              <w:rPr>
                <w:b/>
                <w:bCs/>
              </w:rPr>
              <w:t>.</w:t>
            </w:r>
            <w:r w:rsidR="00F32E9B">
              <w:rPr>
                <w:b/>
                <w:bCs/>
              </w:rPr>
              <w:t xml:space="preserve"> ÁLT</w:t>
            </w:r>
            <w:r w:rsidR="008A16FF">
              <w:rPr>
                <w:b/>
                <w:bCs/>
              </w:rPr>
              <w:t>.</w:t>
            </w:r>
            <w:r w:rsidR="00F32E9B">
              <w:rPr>
                <w:b/>
                <w:bCs/>
              </w:rPr>
              <w:t xml:space="preserve"> IS</w:t>
            </w:r>
            <w:r w:rsidR="008A16FF">
              <w:rPr>
                <w:b/>
                <w:bCs/>
              </w:rPr>
              <w:t>K. és</w:t>
            </w:r>
            <w:r w:rsidR="00F32E9B">
              <w:rPr>
                <w:b/>
                <w:bCs/>
              </w:rPr>
              <w:t xml:space="preserve"> GIMNÁZIUM</w:t>
            </w:r>
          </w:p>
        </w:tc>
      </w:tr>
      <w:tr w:rsidR="00B92901" w:rsidRPr="005344D5" w14:paraId="5F274908" w14:textId="77777777" w:rsidTr="00B92901">
        <w:trPr>
          <w:trHeight w:val="3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955" w14:textId="47658DEB" w:rsidR="00B92901" w:rsidRPr="005344D5" w:rsidRDefault="00DB19C9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92901">
              <w:rPr>
                <w:b/>
                <w:bCs/>
              </w:rPr>
              <w:t>.30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CC5" w14:textId="77777777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KRÚDY GYULA GIMNÁZIUM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D1B5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2D1" w14:textId="43FFCACE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INCZÉDY GYÖRGY SZAKKÉPZŐ ISK</w:t>
            </w:r>
            <w:r w:rsidR="008A16FF">
              <w:rPr>
                <w:b/>
                <w:bCs/>
                <w:kern w:val="0"/>
              </w:rPr>
              <w:t>.</w:t>
            </w:r>
          </w:p>
        </w:tc>
      </w:tr>
      <w:tr w:rsidR="00B92901" w:rsidRPr="005344D5" w14:paraId="69D72075" w14:textId="77777777" w:rsidTr="00B92901">
        <w:trPr>
          <w:trHeight w:val="5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F16" w14:textId="5BEB0880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19C9">
              <w:rPr>
                <w:b/>
                <w:bCs/>
              </w:rPr>
              <w:t>2</w:t>
            </w:r>
            <w:r>
              <w:rPr>
                <w:b/>
                <w:bCs/>
              </w:rPr>
              <w:t>.00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70A" w14:textId="319650E7" w:rsidR="00B92901" w:rsidRPr="005344D5" w:rsidRDefault="00F32E9B" w:rsidP="00F32E9B">
            <w:pPr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EÖTVÖS J</w:t>
            </w:r>
            <w:r w:rsidR="008A16FF">
              <w:rPr>
                <w:b/>
                <w:bCs/>
                <w:kern w:val="0"/>
              </w:rPr>
              <w:t>.</w:t>
            </w:r>
            <w:r>
              <w:rPr>
                <w:b/>
                <w:bCs/>
                <w:kern w:val="0"/>
              </w:rPr>
              <w:t xml:space="preserve"> ÁLT</w:t>
            </w:r>
            <w:r w:rsidR="008A16FF">
              <w:rPr>
                <w:b/>
                <w:bCs/>
                <w:kern w:val="0"/>
              </w:rPr>
              <w:t>:</w:t>
            </w:r>
            <w:r>
              <w:rPr>
                <w:b/>
                <w:bCs/>
                <w:kern w:val="0"/>
              </w:rPr>
              <w:t xml:space="preserve"> IS</w:t>
            </w:r>
            <w:r w:rsidR="008A16FF">
              <w:rPr>
                <w:b/>
                <w:bCs/>
                <w:kern w:val="0"/>
              </w:rPr>
              <w:t>K.</w:t>
            </w:r>
            <w:r>
              <w:rPr>
                <w:b/>
                <w:bCs/>
                <w:kern w:val="0"/>
              </w:rPr>
              <w:t xml:space="preserve"> </w:t>
            </w:r>
            <w:r w:rsidR="008A16FF">
              <w:rPr>
                <w:b/>
                <w:bCs/>
                <w:kern w:val="0"/>
              </w:rPr>
              <w:t>és</w:t>
            </w:r>
            <w:r>
              <w:rPr>
                <w:b/>
                <w:bCs/>
                <w:kern w:val="0"/>
              </w:rPr>
              <w:t xml:space="preserve"> GIMNÁZIUM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F61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BED" w14:textId="77777777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KRÚDY GYULA GIMNÁZIUM</w:t>
            </w:r>
          </w:p>
        </w:tc>
      </w:tr>
    </w:tbl>
    <w:p w14:paraId="7D052A64" w14:textId="77777777" w:rsidR="005344D5" w:rsidRDefault="005344D5" w:rsidP="00694E59">
      <w:pPr>
        <w:jc w:val="center"/>
        <w:rPr>
          <w:b/>
          <w:bCs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450"/>
        <w:gridCol w:w="660"/>
        <w:gridCol w:w="4110"/>
      </w:tblGrid>
      <w:tr w:rsidR="005344D5" w:rsidRPr="005344D5" w14:paraId="2B5B067F" w14:textId="77777777" w:rsidTr="005344D5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67A" w14:textId="77777777" w:rsidR="005344D5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2BD" w14:textId="69BD1369" w:rsidR="005344D5" w:rsidRPr="005344D5" w:rsidRDefault="005344D5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„D” CSOPORT MÉRKŐZÉSEI</w:t>
            </w:r>
            <w:r w:rsidR="00B92901">
              <w:rPr>
                <w:b/>
                <w:bCs/>
              </w:rPr>
              <w:t xml:space="preserve"> NOVEMBER</w:t>
            </w:r>
            <w:r w:rsidR="008A16FF">
              <w:rPr>
                <w:b/>
                <w:bCs/>
              </w:rPr>
              <w:t xml:space="preserve"> 5. (szerda)</w:t>
            </w:r>
          </w:p>
        </w:tc>
      </w:tr>
      <w:tr w:rsidR="00B92901" w:rsidRPr="005344D5" w14:paraId="2F5AF28E" w14:textId="77777777" w:rsidTr="00B92901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6F3" w14:textId="74D0ED0A" w:rsidR="00B92901" w:rsidRPr="005344D5" w:rsidRDefault="00DB19C9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92901">
              <w:rPr>
                <w:b/>
                <w:bCs/>
              </w:rPr>
              <w:t>.30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6AF" w14:textId="471416C7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VASVÁRI PÁL GIMNÁZIUM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2AF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7C3" w14:textId="5E14B564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KÖLCSEY FERENC GIMNÁZIUM</w:t>
            </w:r>
          </w:p>
        </w:tc>
      </w:tr>
      <w:tr w:rsidR="00B92901" w:rsidRPr="005344D5" w14:paraId="2C5CCAF6" w14:textId="77777777" w:rsidTr="00B92901">
        <w:trPr>
          <w:trHeight w:val="3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CB3" w14:textId="61341124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19C9">
              <w:rPr>
                <w:b/>
                <w:bCs/>
              </w:rPr>
              <w:t>0</w:t>
            </w:r>
            <w:r>
              <w:rPr>
                <w:b/>
                <w:bCs/>
              </w:rPr>
              <w:t>.00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412" w14:textId="5B7F9E6F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ZRINYI ILONA GIMNÁZIUM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699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02D" w14:textId="77777777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BETHLEN GÁBOR ÁLT ISK GIMNÁZIUM</w:t>
            </w:r>
          </w:p>
        </w:tc>
      </w:tr>
      <w:tr w:rsidR="00B92901" w:rsidRPr="005344D5" w14:paraId="263908C3" w14:textId="77777777" w:rsidTr="00B92901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652" w14:textId="1AC2E1E5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19C9">
              <w:rPr>
                <w:b/>
                <w:bCs/>
              </w:rPr>
              <w:t>1</w:t>
            </w:r>
            <w:r>
              <w:rPr>
                <w:b/>
                <w:bCs/>
              </w:rPr>
              <w:t>.30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884" w14:textId="48601C08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ZRINYI ILONA GIMNÁZIUM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C30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EE48" w14:textId="49EDF1BF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VASVÁRI PÁL GIMNÁZIUM</w:t>
            </w:r>
          </w:p>
        </w:tc>
      </w:tr>
      <w:tr w:rsidR="00B92901" w:rsidRPr="005344D5" w14:paraId="7C08977C" w14:textId="77777777" w:rsidTr="00B92901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B0D" w14:textId="50EB8AF6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19C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DB19C9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63C" w14:textId="2A202B1C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BETHLEN GÁBOR GIMNÁZIUM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706" w14:textId="77777777" w:rsidR="00B92901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81E3" w14:textId="364F8A6E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KÖLCSEY FERENC GIMNÁZIUM</w:t>
            </w:r>
          </w:p>
        </w:tc>
      </w:tr>
      <w:tr w:rsidR="00B92901" w:rsidRPr="005344D5" w14:paraId="7340600D" w14:textId="77777777" w:rsidTr="00B92901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ED3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6EC" w14:textId="247E5E7A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VASVÁRI PÁL GIMNÁZIUM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F5B" w14:textId="77777777" w:rsidR="00B92901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0C08" w14:textId="5E77D5BD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BETHLEN GÁBOR GIMNÁZIUM</w:t>
            </w:r>
          </w:p>
        </w:tc>
      </w:tr>
      <w:tr w:rsidR="00B92901" w:rsidRPr="005344D5" w14:paraId="45FD8116" w14:textId="77777777" w:rsidTr="00B92901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810" w14:textId="77777777" w:rsidR="00B92901" w:rsidRPr="005344D5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D2AC" w14:textId="5972D611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KÖLCSEY FERENC GIMNÁZIUM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E78D" w14:textId="77777777" w:rsidR="00B92901" w:rsidRDefault="00B92901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89C" w14:textId="1EFB30DC" w:rsidR="00B92901" w:rsidRPr="005344D5" w:rsidRDefault="00F32E9B" w:rsidP="005344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ZRINYI ILONA GIMNÁZIUM</w:t>
            </w:r>
          </w:p>
        </w:tc>
      </w:tr>
    </w:tbl>
    <w:p w14:paraId="294E0FB8" w14:textId="77777777" w:rsidR="005344D5" w:rsidRDefault="005344D5" w:rsidP="00694E59">
      <w:pPr>
        <w:jc w:val="center"/>
        <w:rPr>
          <w:b/>
          <w:bCs/>
        </w:rPr>
      </w:pPr>
    </w:p>
    <w:p w14:paraId="32BDE0CF" w14:textId="77777777" w:rsidR="00B76573" w:rsidRDefault="00B76573" w:rsidP="00694E59">
      <w:pPr>
        <w:jc w:val="center"/>
        <w:rPr>
          <w:b/>
          <w:bCs/>
        </w:rPr>
      </w:pPr>
    </w:p>
    <w:p w14:paraId="39662C4F" w14:textId="77777777" w:rsidR="00B76573" w:rsidRDefault="00B76573" w:rsidP="00694E59">
      <w:pPr>
        <w:jc w:val="center"/>
        <w:rPr>
          <w:b/>
          <w:bCs/>
        </w:rPr>
      </w:pPr>
    </w:p>
    <w:p w14:paraId="1FBE94A3" w14:textId="77777777" w:rsidR="00B76573" w:rsidRDefault="00B76573" w:rsidP="00694E59">
      <w:pPr>
        <w:jc w:val="center"/>
        <w:rPr>
          <w:b/>
          <w:bCs/>
        </w:rPr>
      </w:pPr>
    </w:p>
    <w:p w14:paraId="6D59050F" w14:textId="31EA1936" w:rsidR="00B76573" w:rsidRDefault="00B76573" w:rsidP="00694E59">
      <w:pPr>
        <w:jc w:val="center"/>
        <w:rPr>
          <w:b/>
          <w:bCs/>
        </w:rPr>
      </w:pPr>
      <w:r>
        <w:rPr>
          <w:b/>
          <w:bCs/>
        </w:rPr>
        <w:t>ELŐDÖNTŐ</w:t>
      </w:r>
      <w:r w:rsidR="00F3469B">
        <w:rPr>
          <w:b/>
          <w:bCs/>
        </w:rPr>
        <w:t xml:space="preserve"> N</w:t>
      </w:r>
      <w:r w:rsidR="00DB19C9">
        <w:rPr>
          <w:b/>
          <w:bCs/>
        </w:rPr>
        <w:t>OVEMBER</w:t>
      </w:r>
      <w:r w:rsidR="008A16FF">
        <w:rPr>
          <w:b/>
          <w:bCs/>
        </w:rPr>
        <w:t xml:space="preserve"> 6</w:t>
      </w:r>
      <w:r w:rsidR="00DB19C9">
        <w:rPr>
          <w:b/>
          <w:bCs/>
        </w:rPr>
        <w:t>.</w:t>
      </w:r>
      <w:r w:rsidR="008A16FF">
        <w:rPr>
          <w:b/>
          <w:bCs/>
        </w:rPr>
        <w:t xml:space="preserve"> (csütörtök)</w:t>
      </w:r>
    </w:p>
    <w:p w14:paraId="0B23F41B" w14:textId="77777777" w:rsidR="0072061C" w:rsidRDefault="0072061C" w:rsidP="00694E59">
      <w:pPr>
        <w:jc w:val="center"/>
        <w:rPr>
          <w:b/>
          <w:bCs/>
        </w:rPr>
      </w:pPr>
    </w:p>
    <w:p w14:paraId="7D5879C2" w14:textId="77777777" w:rsidR="0072061C" w:rsidRDefault="0072061C" w:rsidP="00694E59">
      <w:pPr>
        <w:jc w:val="center"/>
        <w:rPr>
          <w:b/>
          <w:bCs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570"/>
        <w:gridCol w:w="675"/>
        <w:gridCol w:w="3945"/>
      </w:tblGrid>
      <w:tr w:rsidR="00B76573" w:rsidRPr="00B76573" w14:paraId="7516F098" w14:textId="77777777" w:rsidTr="00B76573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265" w14:textId="77777777" w:rsidR="00B76573" w:rsidRPr="00B76573" w:rsidRDefault="00F3469B" w:rsidP="00B7657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Idö</w:t>
            </w:r>
            <w:proofErr w:type="spellEnd"/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D8A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CSOPORT</w:t>
            </w:r>
          </w:p>
        </w:tc>
      </w:tr>
      <w:tr w:rsidR="00B76573" w:rsidRPr="00B76573" w14:paraId="381AE932" w14:textId="77777777" w:rsidTr="00B76573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2C7" w14:textId="77777777" w:rsidR="00B76573" w:rsidRPr="00B76573" w:rsidRDefault="00F3469B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400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A-1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752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E08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B-2</w:t>
            </w:r>
          </w:p>
        </w:tc>
      </w:tr>
      <w:tr w:rsidR="00B76573" w:rsidRPr="00B76573" w14:paraId="10FCA4BC" w14:textId="77777777" w:rsidTr="00B76573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F728" w14:textId="2873EE84" w:rsidR="00B76573" w:rsidRPr="00B76573" w:rsidRDefault="00DB19C9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F3469B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F3469B">
              <w:rPr>
                <w:b/>
                <w:bCs/>
              </w:rPr>
              <w:t>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B20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C-1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C30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4CF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A-1</w:t>
            </w:r>
          </w:p>
        </w:tc>
      </w:tr>
      <w:tr w:rsidR="00B76573" w:rsidRPr="00B76573" w14:paraId="76552914" w14:textId="77777777" w:rsidTr="00B76573">
        <w:trPr>
          <w:trHeight w:val="3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883A" w14:textId="374BF394" w:rsidR="00B76573" w:rsidRPr="00B76573" w:rsidRDefault="00F3469B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19C9">
              <w:rPr>
                <w:b/>
                <w:bCs/>
              </w:rPr>
              <w:t>1</w:t>
            </w:r>
            <w:r>
              <w:rPr>
                <w:b/>
                <w:bCs/>
              </w:rPr>
              <w:t>.00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14C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B-2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8D7D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B5D3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C-1</w:t>
            </w:r>
          </w:p>
        </w:tc>
      </w:tr>
      <w:tr w:rsidR="00B76573" w:rsidRPr="00B76573" w14:paraId="33560E87" w14:textId="77777777" w:rsidTr="00B76573">
        <w:trPr>
          <w:trHeight w:val="75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5E4C5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620D3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</w:p>
        </w:tc>
      </w:tr>
    </w:tbl>
    <w:p w14:paraId="07781CA6" w14:textId="77777777" w:rsidR="00B76573" w:rsidRDefault="00B76573" w:rsidP="00694E59">
      <w:pPr>
        <w:jc w:val="center"/>
        <w:rPr>
          <w:b/>
          <w:bCs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525"/>
        <w:gridCol w:w="735"/>
        <w:gridCol w:w="3930"/>
      </w:tblGrid>
      <w:tr w:rsidR="00B76573" w:rsidRPr="00B76573" w14:paraId="5AA91B7D" w14:textId="77777777" w:rsidTr="00B76573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CA59" w14:textId="77777777" w:rsidR="00B76573" w:rsidRPr="00B76573" w:rsidRDefault="00F3469B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B17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2 - CSOPORT</w:t>
            </w:r>
          </w:p>
        </w:tc>
      </w:tr>
      <w:tr w:rsidR="00B76573" w:rsidRPr="00B76573" w14:paraId="43AD8DB5" w14:textId="77777777" w:rsidTr="00B76573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740" w14:textId="1CDEB9A7" w:rsidR="00B76573" w:rsidRPr="00B76573" w:rsidRDefault="00DB19C9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3469B">
              <w:rPr>
                <w:b/>
                <w:bCs/>
              </w:rPr>
              <w:t>.30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7BF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B-1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EBF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8F5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A-2</w:t>
            </w:r>
          </w:p>
        </w:tc>
      </w:tr>
      <w:tr w:rsidR="00B76573" w:rsidRPr="00B76573" w14:paraId="006AE63F" w14:textId="77777777" w:rsidTr="00B76573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896" w14:textId="19A009F8" w:rsidR="00B76573" w:rsidRPr="00B76573" w:rsidRDefault="00F3469B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19C9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 w:rsidR="00DB19C9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88B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D-1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59E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888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B-1</w:t>
            </w:r>
          </w:p>
        </w:tc>
      </w:tr>
      <w:tr w:rsidR="00B76573" w:rsidRPr="00B76573" w14:paraId="22378CCE" w14:textId="77777777" w:rsidTr="00B76573">
        <w:trPr>
          <w:trHeight w:val="3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463" w14:textId="77777777" w:rsidR="00B76573" w:rsidRPr="00B76573" w:rsidRDefault="00F3469B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7F8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D-1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772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109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A-2</w:t>
            </w:r>
          </w:p>
        </w:tc>
      </w:tr>
      <w:tr w:rsidR="00B76573" w:rsidRPr="00B76573" w14:paraId="71E0120A" w14:textId="77777777" w:rsidTr="00B76573">
        <w:trPr>
          <w:trHeight w:val="75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186BD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ADA93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</w:p>
        </w:tc>
      </w:tr>
    </w:tbl>
    <w:p w14:paraId="3C210544" w14:textId="77777777" w:rsidR="00B76573" w:rsidRDefault="00B76573" w:rsidP="00694E59">
      <w:pPr>
        <w:jc w:val="center"/>
        <w:rPr>
          <w:b/>
          <w:bCs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525"/>
        <w:gridCol w:w="750"/>
        <w:gridCol w:w="3915"/>
      </w:tblGrid>
      <w:tr w:rsidR="00B76573" w:rsidRPr="00B76573" w14:paraId="09415432" w14:textId="77777777" w:rsidTr="00F3469B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074" w14:textId="77777777" w:rsidR="00B76573" w:rsidRPr="00B76573" w:rsidRDefault="00F3469B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84F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DÖNTŐ</w:t>
            </w:r>
          </w:p>
        </w:tc>
      </w:tr>
      <w:tr w:rsidR="00B76573" w:rsidRPr="00B76573" w14:paraId="3C811C30" w14:textId="77777777" w:rsidTr="00F3469B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F4F" w14:textId="77777777" w:rsidR="00B76573" w:rsidRPr="00B76573" w:rsidRDefault="00F3469B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592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1-csop vesztes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A89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1F6" w14:textId="79334F49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2-csop vesztes                            3-4</w:t>
            </w:r>
            <w:r w:rsidR="00DB19C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helyért</w:t>
            </w:r>
          </w:p>
        </w:tc>
      </w:tr>
      <w:tr w:rsidR="00B76573" w:rsidRPr="00B76573" w14:paraId="05C96F16" w14:textId="77777777" w:rsidTr="00F3469B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4C4" w14:textId="77777777" w:rsidR="00B76573" w:rsidRPr="00B76573" w:rsidRDefault="00F3469B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930" w14:textId="7777777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1-csop győztes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2F0" w14:textId="77777777" w:rsidR="00B76573" w:rsidRPr="00B76573" w:rsidRDefault="00B76573" w:rsidP="00B765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C7C" w14:textId="7A75F4C7" w:rsidR="00B76573" w:rsidRPr="00B76573" w:rsidRDefault="00F3469B" w:rsidP="00F3469B">
            <w:pPr>
              <w:rPr>
                <w:b/>
                <w:bCs/>
              </w:rPr>
            </w:pPr>
            <w:r>
              <w:rPr>
                <w:b/>
                <w:bCs/>
              </w:rPr>
              <w:t>2-csop győztes                            1-2</w:t>
            </w:r>
            <w:r w:rsidR="00DB19C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helyért</w:t>
            </w:r>
          </w:p>
        </w:tc>
      </w:tr>
    </w:tbl>
    <w:p w14:paraId="1BB750E6" w14:textId="77777777" w:rsidR="00B76573" w:rsidRDefault="00B76573" w:rsidP="00694E59">
      <w:pPr>
        <w:jc w:val="center"/>
        <w:rPr>
          <w:b/>
          <w:bCs/>
        </w:rPr>
      </w:pPr>
    </w:p>
    <w:p w14:paraId="62A739FB" w14:textId="77777777" w:rsidR="0072061C" w:rsidRDefault="0072061C" w:rsidP="00694E59">
      <w:pPr>
        <w:jc w:val="center"/>
        <w:rPr>
          <w:b/>
          <w:bCs/>
        </w:rPr>
      </w:pPr>
    </w:p>
    <w:p w14:paraId="44683564" w14:textId="77777777" w:rsidR="0072061C" w:rsidRDefault="0072061C" w:rsidP="00694E59">
      <w:pPr>
        <w:jc w:val="center"/>
        <w:rPr>
          <w:b/>
          <w:bCs/>
        </w:rPr>
      </w:pPr>
    </w:p>
    <w:p w14:paraId="6CD503AF" w14:textId="77777777" w:rsidR="0072061C" w:rsidRDefault="0072061C" w:rsidP="00694E59">
      <w:pPr>
        <w:jc w:val="center"/>
        <w:rPr>
          <w:b/>
          <w:bCs/>
        </w:rPr>
      </w:pPr>
      <w:r>
        <w:rPr>
          <w:b/>
          <w:bCs/>
        </w:rPr>
        <w:t>VÉGEREDMÉNY: 1……………………………………………………………………………………………</w:t>
      </w:r>
    </w:p>
    <w:p w14:paraId="42FB3FEB" w14:textId="77777777" w:rsidR="0072061C" w:rsidRDefault="0072061C" w:rsidP="0072061C">
      <w:pPr>
        <w:rPr>
          <w:b/>
          <w:bCs/>
        </w:rPr>
      </w:pPr>
      <w:r>
        <w:rPr>
          <w:b/>
          <w:bCs/>
        </w:rPr>
        <w:t xml:space="preserve">                                                  2……………………………………………………………………………………………</w:t>
      </w:r>
    </w:p>
    <w:p w14:paraId="3BCFF137" w14:textId="77777777" w:rsidR="0072061C" w:rsidRDefault="0072061C" w:rsidP="0072061C">
      <w:pPr>
        <w:rPr>
          <w:b/>
          <w:bCs/>
        </w:rPr>
      </w:pPr>
      <w:r>
        <w:rPr>
          <w:b/>
          <w:bCs/>
        </w:rPr>
        <w:t xml:space="preserve">                                                  3……………………………………………………………………………………………</w:t>
      </w:r>
    </w:p>
    <w:p w14:paraId="33659277" w14:textId="77777777" w:rsidR="0072061C" w:rsidRPr="005344D5" w:rsidRDefault="0072061C" w:rsidP="0072061C">
      <w:pPr>
        <w:rPr>
          <w:b/>
          <w:bCs/>
        </w:rPr>
      </w:pPr>
      <w:r>
        <w:rPr>
          <w:b/>
          <w:bCs/>
        </w:rPr>
        <w:t xml:space="preserve">                                                  4……………………………………………………………………………………………</w:t>
      </w:r>
    </w:p>
    <w:sectPr w:rsidR="0072061C" w:rsidRPr="005344D5" w:rsidSect="00BC2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0"/>
    <w:rsid w:val="000C0362"/>
    <w:rsid w:val="00102D0A"/>
    <w:rsid w:val="001E1C40"/>
    <w:rsid w:val="003A0AC7"/>
    <w:rsid w:val="005344D5"/>
    <w:rsid w:val="00694E59"/>
    <w:rsid w:val="0071174D"/>
    <w:rsid w:val="0072061C"/>
    <w:rsid w:val="00785CDC"/>
    <w:rsid w:val="008A16FF"/>
    <w:rsid w:val="0091218C"/>
    <w:rsid w:val="00A11024"/>
    <w:rsid w:val="00A85CBC"/>
    <w:rsid w:val="00A96796"/>
    <w:rsid w:val="00B30100"/>
    <w:rsid w:val="00B44F09"/>
    <w:rsid w:val="00B76573"/>
    <w:rsid w:val="00B92901"/>
    <w:rsid w:val="00BC2383"/>
    <w:rsid w:val="00BE0EB4"/>
    <w:rsid w:val="00C709AB"/>
    <w:rsid w:val="00C77F28"/>
    <w:rsid w:val="00DB19C9"/>
    <w:rsid w:val="00E1468B"/>
    <w:rsid w:val="00EF724F"/>
    <w:rsid w:val="00EF755F"/>
    <w:rsid w:val="00F32E9B"/>
    <w:rsid w:val="00F3469B"/>
    <w:rsid w:val="00F44078"/>
    <w:rsid w:val="00FA1D91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3EBD"/>
  <w15:docId w15:val="{DCFAAFF5-7723-46C0-8921-A95543FF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2383"/>
  </w:style>
  <w:style w:type="paragraph" w:styleId="Cmsor1">
    <w:name w:val="heading 1"/>
    <w:basedOn w:val="Norml"/>
    <w:next w:val="Norml"/>
    <w:link w:val="Cmsor1Char"/>
    <w:uiPriority w:val="9"/>
    <w:qFormat/>
    <w:rsid w:val="00B3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0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0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0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0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0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01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01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01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01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01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01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01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01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010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0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01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0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Dajka László</dc:creator>
  <cp:lastModifiedBy>Urbán Gabriella</cp:lastModifiedBy>
  <cp:revision>2</cp:revision>
  <dcterms:created xsi:type="dcterms:W3CDTF">2025-10-17T11:32:00Z</dcterms:created>
  <dcterms:modified xsi:type="dcterms:W3CDTF">2025-10-17T11:32:00Z</dcterms:modified>
</cp:coreProperties>
</file>